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№14</w:t>
      </w:r>
      <w:r w:rsidR="003C66B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205D64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C50A4" w:rsidRDefault="007C50A4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16288" w:rsidRPr="00616288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01:08:0509009:22 по ул. Калинина, 144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C50A4" w:rsidRDefault="00EC508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июля 2021 г.                                                                                            г. Майкоп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16288" w:rsidRPr="00616288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01:08:0509009:22 по ул. Калинина, 144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4E7F02">
        <w:rPr>
          <w:rFonts w:ascii="Times New Roman" w:hAnsi="Times New Roman"/>
          <w:color w:val="000000"/>
          <w:sz w:val="28"/>
          <w:szCs w:val="28"/>
        </w:rPr>
        <w:t>71</w:t>
      </w:r>
      <w:r w:rsidR="00616288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E7F02"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4E7F02">
        <w:rPr>
          <w:rFonts w:ascii="Times New Roman" w:hAnsi="Times New Roman"/>
          <w:color w:val="000000"/>
          <w:sz w:val="28"/>
          <w:szCs w:val="28"/>
        </w:rPr>
        <w:t>07</w:t>
      </w:r>
      <w:r>
        <w:rPr>
          <w:rFonts w:ascii="Times New Roman" w:hAnsi="Times New Roman"/>
          <w:color w:val="000000"/>
          <w:sz w:val="28"/>
          <w:szCs w:val="28"/>
        </w:rPr>
        <w:t xml:space="preserve">.2021г. в период с </w:t>
      </w:r>
      <w:r w:rsidR="004E7F02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.07.2021 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16288" w:rsidRPr="00616288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01:08:0509009:22 по ул. Калинина, 144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555C05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4E7F02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E7F02" w:rsidRPr="004E7F02">
        <w:rPr>
          <w:rFonts w:ascii="Times New Roman" w:hAnsi="Times New Roman"/>
          <w:color w:val="000000"/>
          <w:sz w:val="28"/>
          <w:szCs w:val="28"/>
        </w:rPr>
        <w:t>10.07.2021 №71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16288" w:rsidRPr="00616288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01:08:0509009:22 по ул. Калинина, 144 г. Майкопа и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4E7F02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</w:t>
      </w:r>
      <w:r w:rsidR="004E7F02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4E7F02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 в 1</w:t>
      </w:r>
      <w:r w:rsidR="004E7F02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61628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0 часов по адресу:</w:t>
      </w:r>
    </w:p>
    <w:p w:rsidR="007C50A4" w:rsidRDefault="00BB285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>
        <w:rPr>
          <w:rFonts w:ascii="Times New Roman" w:hAnsi="Times New Roman"/>
          <w:color w:val="000000"/>
          <w:sz w:val="28"/>
          <w:szCs w:val="28"/>
        </w:rPr>
        <w:t xml:space="preserve"> Глюз О.Н.</w:t>
      </w:r>
    </w:p>
    <w:p w:rsidR="004E7F02" w:rsidRPr="00616288" w:rsidRDefault="00BB2857" w:rsidP="006162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4E7F02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 xml:space="preserve"> июля                   2021 г. до </w:t>
      </w:r>
      <w:r w:rsidR="004E7F02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 xml:space="preserve"> июля 2021 г.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555C05" w:rsidRPr="004E7F02" w:rsidRDefault="00BB2857" w:rsidP="004E7F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И.В. Огородникова</w:t>
      </w:r>
    </w:p>
    <w:p w:rsidR="007C50A4" w:rsidRDefault="007C50A4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О.Н. Глюз</w:t>
      </w:r>
    </w:p>
    <w:p w:rsidR="007C50A4" w:rsidRDefault="00BB2857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7C50A4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№14</w:t>
      </w:r>
      <w:r w:rsidR="004E7F02">
        <w:rPr>
          <w:rFonts w:ascii="Times New Roman" w:hAnsi="Times New Roman"/>
          <w:color w:val="000000"/>
          <w:sz w:val="28"/>
          <w:szCs w:val="28"/>
        </w:rPr>
        <w:t>3</w:t>
      </w:r>
      <w:r w:rsidR="0061628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E7F02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.07.2021 г.</w:t>
      </w: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7C50A4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C50A4" w:rsidRDefault="00BB2857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7C50A4" w:rsidRDefault="007C50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C50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Огородникова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Заместитель руководителя УАиГ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A4" w:rsidRPr="002637D9" w:rsidRDefault="00BB2857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637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2637D9" w:rsidP="002637D9">
            <w:pPr>
              <w:rPr>
                <w:rFonts w:ascii="Times New Roman" w:hAnsi="Times New Roman"/>
                <w:sz w:val="28"/>
                <w:szCs w:val="28"/>
              </w:rPr>
            </w:pPr>
            <w:r w:rsidRPr="002637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DB5BFA" w:rsidP="002637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Савчатов Игорь Александрович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4E7F02" w:rsidP="00DB5B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                                              ул. </w:t>
            </w:r>
            <w:r w:rsidR="00DB5BFA">
              <w:rPr>
                <w:rFonts w:ascii="Times New Roman" w:hAnsi="Times New Roman"/>
                <w:sz w:val="28"/>
                <w:szCs w:val="28"/>
              </w:rPr>
              <w:t>Прямая, 315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D9" w:rsidRPr="002637D9" w:rsidRDefault="00DB5BFA" w:rsidP="00DB5BF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4E7F02">
              <w:rPr>
                <w:rFonts w:ascii="Times New Roman" w:hAnsi="Times New Roman"/>
                <w:sz w:val="28"/>
                <w:szCs w:val="28"/>
              </w:rPr>
              <w:t>.04.19</w:t>
            </w:r>
            <w:bookmarkStart w:id="0" w:name="_GoBack"/>
            <w:bookmarkEnd w:id="0"/>
            <w:r w:rsidR="004E7F0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E7F0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Default="007C50A4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7D4" w:rsidRDefault="008B37D4">
      <w:pPr>
        <w:spacing w:line="240" w:lineRule="auto"/>
      </w:pPr>
      <w:r>
        <w:separator/>
      </w:r>
    </w:p>
  </w:endnote>
  <w:endnote w:type="continuationSeparator" w:id="0">
    <w:p w:rsidR="008B37D4" w:rsidRDefault="008B3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7D4" w:rsidRDefault="008B37D4">
      <w:pPr>
        <w:spacing w:after="0" w:line="240" w:lineRule="auto"/>
      </w:pPr>
      <w:r>
        <w:separator/>
      </w:r>
    </w:p>
  </w:footnote>
  <w:footnote w:type="continuationSeparator" w:id="0">
    <w:p w:rsidR="008B37D4" w:rsidRDefault="008B3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5492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C85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09C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23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53949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5D64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4870"/>
    <w:rsid w:val="00274FD9"/>
    <w:rsid w:val="002753D1"/>
    <w:rsid w:val="002753F8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06D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5CE1"/>
    <w:rsid w:val="00386299"/>
    <w:rsid w:val="00386AA6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1C1"/>
    <w:rsid w:val="003A1D15"/>
    <w:rsid w:val="003A2942"/>
    <w:rsid w:val="003A36B3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C324C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E7F02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07CC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0D7B"/>
    <w:rsid w:val="00555187"/>
    <w:rsid w:val="0055568C"/>
    <w:rsid w:val="00555C05"/>
    <w:rsid w:val="00557562"/>
    <w:rsid w:val="00564CE9"/>
    <w:rsid w:val="00567A9C"/>
    <w:rsid w:val="00570873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5E6D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6288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6ECC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5130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42F5"/>
    <w:rsid w:val="006948EB"/>
    <w:rsid w:val="0069504E"/>
    <w:rsid w:val="00695AEB"/>
    <w:rsid w:val="006971D3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41C"/>
    <w:rsid w:val="006E7A32"/>
    <w:rsid w:val="006F1565"/>
    <w:rsid w:val="006F2A29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0AAD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4D"/>
    <w:rsid w:val="007C35F9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37D4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1C23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276D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5F4B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91E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857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3F9A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1A6F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2B11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32F7"/>
    <w:rsid w:val="00DB5361"/>
    <w:rsid w:val="00DB53B3"/>
    <w:rsid w:val="00DB5B82"/>
    <w:rsid w:val="00DB5BFA"/>
    <w:rsid w:val="00DC084C"/>
    <w:rsid w:val="00DC280A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635E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85F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417"/>
    <w:rsid w:val="00E83ABF"/>
    <w:rsid w:val="00E849EE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144F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D5CD65-9C3C-48A1-A6B5-0F57D4EC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3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600</cp:revision>
  <cp:lastPrinted>2021-06-17T11:13:00Z</cp:lastPrinted>
  <dcterms:created xsi:type="dcterms:W3CDTF">2020-11-13T12:04:00Z</dcterms:created>
  <dcterms:modified xsi:type="dcterms:W3CDTF">2021-07-21T11:47:00Z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